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54" w:rsidRPr="00CD740F" w:rsidRDefault="00464760" w:rsidP="00B70CF7">
      <w:pPr>
        <w:spacing w:after="0" w:line="276" w:lineRule="auto"/>
        <w:ind w:left="5760" w:right="450"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</wp:posOffset>
            </wp:positionV>
            <wp:extent cx="1554480" cy="57277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6788" w:rsidRPr="00CD740F">
        <w:rPr>
          <w:rFonts w:asciiTheme="majorBidi" w:hAnsiTheme="majorBidi" w:cstheme="majorBidi" w:hint="cs"/>
          <w:b/>
          <w:bCs/>
          <w:sz w:val="36"/>
          <w:szCs w:val="36"/>
          <w:cs/>
        </w:rPr>
        <w:t>ประวัติข้อมูลผู้ขาย / ผู้รับจ้าง</w:t>
      </w:r>
    </w:p>
    <w:p w:rsidR="004676E8" w:rsidRPr="008A3581" w:rsidRDefault="00CF3B1F" w:rsidP="00464760">
      <w:pPr>
        <w:spacing w:after="0" w:line="276" w:lineRule="auto"/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D740F"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3C763" wp14:editId="07250C57">
                <wp:simplePos x="0" y="0"/>
                <wp:positionH relativeFrom="column">
                  <wp:posOffset>3997960</wp:posOffset>
                </wp:positionH>
                <wp:positionV relativeFrom="paragraph">
                  <wp:posOffset>213995</wp:posOffset>
                </wp:positionV>
                <wp:extent cx="211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90F1F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pt,16.85pt" to="481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D6788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ชื่อผู้ขาย / ผู้รับจ้าง</w:t>
      </w:r>
      <w:r w:rsidR="00CD740F" w:rsidRPr="008A3581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="008D6788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8D6788" w:rsidRPr="008A3581" w:rsidRDefault="009A6563" w:rsidP="009A6563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8A3581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A252C" wp14:editId="0E50E274">
                <wp:simplePos x="0" y="0"/>
                <wp:positionH relativeFrom="column">
                  <wp:posOffset>3997325</wp:posOffset>
                </wp:positionH>
                <wp:positionV relativeFrom="paragraph">
                  <wp:posOffset>205740</wp:posOffset>
                </wp:positionV>
                <wp:extent cx="2170430" cy="7620"/>
                <wp:effectExtent l="0" t="0" r="2032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43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DB5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5pt,16.2pt" to="485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CF3B1F" w:rsidRPr="008A3581">
        <w:rPr>
          <w:rFonts w:asciiTheme="majorBidi" w:hAnsiTheme="majorBidi" w:cstheme="majorBid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C2AF8" wp14:editId="7DD95A16">
                <wp:simplePos x="0" y="0"/>
                <wp:positionH relativeFrom="column">
                  <wp:posOffset>6713441</wp:posOffset>
                </wp:positionH>
                <wp:positionV relativeFrom="paragraph">
                  <wp:posOffset>202593</wp:posOffset>
                </wp:positionV>
                <wp:extent cx="763325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393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6pt,15.95pt" to="588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8A3581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</w:t>
      </w:r>
      <w:r w:rsidR="008D6788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สำหรับเดือน</w:t>
      </w:r>
      <w:r w:rsidR="00CD740F" w:rsidRPr="008A3581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="008D6788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F3B1F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</w:t>
      </w:r>
      <w:r w:rsidR="00CD740F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</w:t>
      </w:r>
      <w:r w:rsidRPr="008A3581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8A3581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 w:rsidRPr="008A35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D740F" w:rsidRPr="008A3581">
        <w:rPr>
          <w:rFonts w:asciiTheme="majorBidi" w:hAnsiTheme="majorBidi" w:cstheme="majorBidi" w:hint="cs"/>
          <w:b/>
          <w:bCs/>
          <w:sz w:val="32"/>
          <w:szCs w:val="32"/>
          <w:cs/>
        </w:rPr>
        <w:t>พ.ศ.</w:t>
      </w:r>
      <w:r w:rsidR="00CD740F" w:rsidRPr="008A3581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</w:p>
    <w:tbl>
      <w:tblPr>
        <w:tblStyle w:val="TableGrid"/>
        <w:tblW w:w="1505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22"/>
        <w:gridCol w:w="968"/>
        <w:gridCol w:w="990"/>
        <w:gridCol w:w="990"/>
        <w:gridCol w:w="1080"/>
        <w:gridCol w:w="1080"/>
        <w:gridCol w:w="1080"/>
        <w:gridCol w:w="1109"/>
        <w:gridCol w:w="2250"/>
        <w:gridCol w:w="2610"/>
      </w:tblGrid>
      <w:tr w:rsidR="003C52D7" w:rsidTr="00D00569">
        <w:trPr>
          <w:trHeight w:val="331"/>
        </w:trPr>
        <w:tc>
          <w:tcPr>
            <w:tcW w:w="990" w:type="dxa"/>
            <w:vMerge w:val="restart"/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990" w:type="dxa"/>
            <w:vMerge w:val="restart"/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870" w:type="dxa"/>
            <w:gridSpan w:val="4"/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4349" w:type="dxa"/>
            <w:gridSpan w:val="4"/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2250" w:type="dxa"/>
            <w:vMerge w:val="restart"/>
            <w:shd w:val="clear" w:color="auto" w:fill="F7CAAC" w:themeFill="accent2" w:themeFillTint="66"/>
            <w:vAlign w:val="center"/>
          </w:tcPr>
          <w:p w:rsidR="003C52D7" w:rsidRPr="00AB3355" w:rsidRDefault="0073619F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PO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="003C52D7" w:rsidRPr="00AB3355">
              <w:rPr>
                <w:rFonts w:ascii="Angsana New" w:hAnsi="Angsana New" w:cs="Angsana New"/>
                <w:b/>
                <w:bCs/>
                <w:sz w:val="28"/>
              </w:rPr>
              <w:t>NO.</w:t>
            </w:r>
          </w:p>
        </w:tc>
        <w:tc>
          <w:tcPr>
            <w:tcW w:w="2610" w:type="dxa"/>
            <w:vMerge w:val="restart"/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หมายเหตุเพิ่มเติม</w:t>
            </w:r>
          </w:p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มีเอกสารแนบ </w:t>
            </w:r>
            <w:r w:rsidRPr="00AB3355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ใบรับประกัน</w:t>
            </w:r>
            <w:r w:rsidRPr="00AB3355">
              <w:rPr>
                <w:rFonts w:ascii="Angsana New" w:hAnsi="Angsana New" w:cs="Angsana New"/>
                <w:b/>
                <w:bCs/>
                <w:sz w:val="28"/>
              </w:rPr>
              <w:t>, Certificate,</w:t>
            </w:r>
          </w:p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ผลการตรวจ</w:t>
            </w:r>
            <w:r w:rsidRPr="00AB3355">
              <w:rPr>
                <w:rFonts w:ascii="Angsana New" w:hAnsi="Angsana New" w:cs="Angsana New"/>
                <w:b/>
                <w:bCs/>
                <w:sz w:val="28"/>
              </w:rPr>
              <w:t xml:space="preserve">) </w:t>
            </w: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ให้ระบุด้วย</w:t>
            </w:r>
          </w:p>
        </w:tc>
      </w:tr>
      <w:tr w:rsidR="003C52D7" w:rsidTr="00D00569">
        <w:tc>
          <w:tcPr>
            <w:tcW w:w="990" w:type="dxa"/>
            <w:vMerge/>
            <w:vAlign w:val="center"/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0" w:type="dxa"/>
            <w:vMerge/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90" w:type="dxa"/>
            <w:gridSpan w:val="2"/>
            <w:shd w:val="clear" w:color="auto" w:fill="F7CAAC" w:themeFill="accent2" w:themeFillTint="66"/>
            <w:vAlign w:val="center"/>
          </w:tcPr>
          <w:p w:rsidR="003C52D7" w:rsidRPr="00AB3355" w:rsidRDefault="003C52D7" w:rsidP="003C52D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ผ่านการตรวจสอบคุณภาพ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sym w:font="Wingdings" w:char="F0FC"/>
            </w:r>
            <w:r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980" w:type="dxa"/>
            <w:gridSpan w:val="2"/>
            <w:shd w:val="clear" w:color="auto" w:fill="F7CAAC" w:themeFill="accent2" w:themeFillTint="66"/>
            <w:vAlign w:val="center"/>
          </w:tcPr>
          <w:p w:rsidR="003C52D7" w:rsidRPr="00AB3355" w:rsidRDefault="003C52D7" w:rsidP="003C52D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จำนวนสินค้า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sym w:font="Wingdings" w:char="F0FC"/>
            </w:r>
            <w:r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2160" w:type="dxa"/>
            <w:gridSpan w:val="2"/>
            <w:shd w:val="clear" w:color="auto" w:fill="F7CAAC" w:themeFill="accent2" w:themeFillTint="66"/>
            <w:vAlign w:val="center"/>
          </w:tcPr>
          <w:p w:rsidR="003C52D7" w:rsidRPr="00AB3355" w:rsidRDefault="003C52D7" w:rsidP="003C52D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เวลาส่งมอบ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sym w:font="Wingdings" w:char="F0FC"/>
            </w:r>
            <w:r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2189" w:type="dxa"/>
            <w:gridSpan w:val="2"/>
            <w:shd w:val="clear" w:color="auto" w:fill="F7CAAC" w:themeFill="accent2" w:themeFillTint="66"/>
            <w:vAlign w:val="center"/>
          </w:tcPr>
          <w:p w:rsidR="003C52D7" w:rsidRPr="00AB3355" w:rsidRDefault="003C52D7" w:rsidP="003C52D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มารยาทพนักงาน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sym w:font="Wingdings" w:char="F0FC"/>
            </w:r>
            <w:r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2250" w:type="dxa"/>
            <w:vMerge/>
          </w:tcPr>
          <w:p w:rsidR="003C52D7" w:rsidRPr="00AB3355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10" w:type="dxa"/>
            <w:vMerge/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52D7" w:rsidTr="00D00569"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B70CF7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70CF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B70CF7" w:rsidRDefault="003C52D7" w:rsidP="003C52D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70CF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ครบ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ไม่ครบ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ตรงเวลา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/>
                <w:b/>
                <w:bCs/>
                <w:sz w:val="28"/>
                <w:cs/>
              </w:rPr>
              <w:t>ไม่ตรงเวลา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C52D7" w:rsidRPr="00AB3355" w:rsidRDefault="003C52D7" w:rsidP="00C07CD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B3355">
              <w:rPr>
                <w:rFonts w:ascii="Angsana New" w:hAnsi="Angsana New" w:cs="Angsana New" w:hint="cs"/>
                <w:b/>
                <w:bCs/>
                <w:sz w:val="28"/>
                <w:cs/>
              </w:rPr>
              <w:t>ไม่ดี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3C52D7" w:rsidRPr="00CF3B1F" w:rsidRDefault="003C52D7" w:rsidP="00D8687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52D7" w:rsidTr="00D00569">
        <w:tc>
          <w:tcPr>
            <w:tcW w:w="9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dotted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3C52D7" w:rsidTr="00D00569">
        <w:trPr>
          <w:trHeight w:val="467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3C52D7" w:rsidTr="00D00569">
        <w:trPr>
          <w:trHeight w:val="404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3C52D7" w:rsidTr="00D00569">
        <w:trPr>
          <w:trHeight w:val="332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3C52D7" w:rsidTr="00D00569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3C52D7" w:rsidTr="00D00569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B70CF7" w:rsidRDefault="008D6788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D6788" w:rsidRPr="00CF3B1F" w:rsidRDefault="008D678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00569" w:rsidTr="00D00569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00569" w:rsidTr="00D00569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00569" w:rsidTr="00D00569"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00569" w:rsidTr="00D00569"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B70CF7" w:rsidRDefault="00D00569" w:rsidP="00D8687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00569" w:rsidRPr="00CF3B1F" w:rsidRDefault="00D0056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464760" w:rsidRDefault="00464760" w:rsidP="008A3581">
      <w:pPr>
        <w:spacing w:before="240"/>
        <w:ind w:right="-32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64760" w:rsidRDefault="00464760" w:rsidP="008A3581">
      <w:pPr>
        <w:spacing w:before="240"/>
        <w:ind w:right="-32"/>
        <w:jc w:val="right"/>
        <w:rPr>
          <w:rFonts w:asciiTheme="majorBidi" w:hAnsiTheme="majorBidi" w:cstheme="majorBidi"/>
          <w:sz w:val="24"/>
          <w:szCs w:val="24"/>
        </w:rPr>
      </w:pPr>
    </w:p>
    <w:p w:rsidR="00715A7B" w:rsidRDefault="001B5011" w:rsidP="008A3581">
      <w:pPr>
        <w:spacing w:after="0" w:line="240" w:lineRule="auto"/>
        <w:ind w:right="-100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EE6E7" wp14:editId="030D2EE6">
                <wp:simplePos x="0" y="0"/>
                <wp:positionH relativeFrom="column">
                  <wp:posOffset>7475855</wp:posOffset>
                </wp:positionH>
                <wp:positionV relativeFrom="paragraph">
                  <wp:posOffset>158750</wp:posOffset>
                </wp:positionV>
                <wp:extent cx="2114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75FF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65pt,12.5pt" to="755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15A7B">
        <w:rPr>
          <w:rFonts w:asciiTheme="majorBidi" w:hAnsiTheme="majorBidi" w:cstheme="majorBidi"/>
          <w:sz w:val="24"/>
          <w:szCs w:val="24"/>
          <w:cs/>
        </w:rPr>
        <w:tab/>
      </w:r>
      <w:r w:rsidR="00715A7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 xml:space="preserve">                </w:t>
      </w:r>
      <w:r w:rsidR="00715A7B" w:rsidRPr="00715A7B">
        <w:rPr>
          <w:rFonts w:asciiTheme="majorBidi" w:hAnsiTheme="majorBidi" w:cstheme="majorBidi" w:hint="cs"/>
          <w:sz w:val="28"/>
          <w:cs/>
        </w:rPr>
        <w:t>รวบรวมและจัดทำโดย</w:t>
      </w:r>
      <w:r w:rsidR="00715A7B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715A7B">
        <w:rPr>
          <w:rFonts w:asciiTheme="majorBidi" w:hAnsiTheme="majorBidi" w:cstheme="majorBidi"/>
          <w:sz w:val="24"/>
          <w:szCs w:val="24"/>
        </w:rPr>
        <w:t xml:space="preserve">: </w:t>
      </w:r>
    </w:p>
    <w:p w:rsidR="00715A7B" w:rsidRDefault="00715A7B" w:rsidP="008A3581">
      <w:pPr>
        <w:spacing w:after="0" w:line="240" w:lineRule="auto"/>
        <w:ind w:right="-100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</w:t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 w:hint="cs"/>
          <w:sz w:val="24"/>
          <w:szCs w:val="24"/>
          <w:cs/>
        </w:rPr>
        <w:t xml:space="preserve">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(                                                                         )</w:t>
      </w:r>
    </w:p>
    <w:p w:rsidR="005042FB" w:rsidRPr="005042FB" w:rsidRDefault="005042FB" w:rsidP="008A3581">
      <w:pPr>
        <w:spacing w:after="0" w:line="240" w:lineRule="auto"/>
        <w:ind w:right="-1006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/>
          <w:sz w:val="24"/>
          <w:szCs w:val="24"/>
          <w:cs/>
        </w:rPr>
        <w:tab/>
      </w:r>
      <w:r w:rsidR="001B5011">
        <w:rPr>
          <w:rFonts w:asciiTheme="majorBidi" w:hAnsiTheme="majorBidi" w:cstheme="majorBidi" w:hint="cs"/>
          <w:sz w:val="24"/>
          <w:szCs w:val="24"/>
          <w:cs/>
        </w:rPr>
        <w:t xml:space="preserve">                                                                  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     </w:t>
      </w:r>
      <w:r w:rsidR="00CC4E3F">
        <w:rPr>
          <w:rFonts w:asciiTheme="majorBidi" w:hAnsiTheme="majorBidi" w:cstheme="majorBidi" w:hint="cs"/>
          <w:sz w:val="28"/>
          <w:cs/>
        </w:rPr>
        <w:t>ตำแหน่ง</w:t>
      </w:r>
    </w:p>
    <w:sectPr w:rsidR="005042FB" w:rsidRPr="005042FB" w:rsidSect="00B7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32" w:right="576" w:bottom="562" w:left="720" w:header="562" w:footer="28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B1" w:rsidRDefault="006D65B1" w:rsidP="006D65B1">
      <w:pPr>
        <w:spacing w:after="0" w:line="240" w:lineRule="auto"/>
      </w:pPr>
      <w:r>
        <w:separator/>
      </w:r>
    </w:p>
  </w:endnote>
  <w:end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2" w:rsidRDefault="00592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79" w:rsidRDefault="008A3581" w:rsidP="008A3581">
    <w:pPr>
      <w:pStyle w:val="Footer"/>
      <w:jc w:val="right"/>
    </w:pPr>
    <w:r>
      <w:rPr>
        <w:rFonts w:asciiTheme="majorBidi" w:hAnsiTheme="majorBidi" w:cstheme="majorBidi"/>
        <w:sz w:val="24"/>
        <w:szCs w:val="24"/>
      </w:rPr>
      <w:t>FM-PU-0</w:t>
    </w:r>
    <w:r>
      <w:rPr>
        <w:rFonts w:asciiTheme="majorBidi" w:hAnsiTheme="majorBidi" w:cstheme="majorBidi" w:hint="cs"/>
        <w:sz w:val="24"/>
        <w:szCs w:val="24"/>
        <w:cs/>
      </w:rPr>
      <w:t>5</w:t>
    </w:r>
    <w:r w:rsidR="00641F55">
      <w:rPr>
        <w:rFonts w:asciiTheme="majorBidi" w:hAnsiTheme="majorBidi" w:cstheme="majorBidi"/>
        <w:sz w:val="24"/>
        <w:szCs w:val="24"/>
      </w:rPr>
      <w:t>,</w:t>
    </w:r>
    <w:r w:rsidR="00592D72">
      <w:rPr>
        <w:rFonts w:asciiTheme="majorBidi" w:hAnsiTheme="majorBidi" w:cstheme="majorBidi"/>
        <w:sz w:val="24"/>
        <w:szCs w:val="24"/>
      </w:rPr>
      <w:t xml:space="preserve"> </w:t>
    </w:r>
    <w:r w:rsidR="00494789">
      <w:rPr>
        <w:rFonts w:asciiTheme="majorBidi" w:hAnsiTheme="majorBidi" w:cstheme="majorBidi" w:hint="cs"/>
        <w:sz w:val="24"/>
        <w:szCs w:val="24"/>
        <w:cs/>
      </w:rPr>
      <w:t>2</w:t>
    </w:r>
    <w:r w:rsidR="00592D72">
      <w:rPr>
        <w:rFonts w:asciiTheme="majorBidi" w:hAnsiTheme="majorBidi" w:cstheme="majorBidi"/>
        <w:sz w:val="24"/>
        <w:szCs w:val="24"/>
      </w:rPr>
      <w:t>7</w:t>
    </w:r>
    <w:r w:rsidR="008A7C5C">
      <w:rPr>
        <w:rFonts w:asciiTheme="majorBidi" w:hAnsiTheme="majorBidi" w:cstheme="majorBidi"/>
        <w:sz w:val="24"/>
        <w:szCs w:val="24"/>
      </w:rPr>
      <w:t>/0</w:t>
    </w:r>
    <w:r w:rsidR="00494789">
      <w:rPr>
        <w:rFonts w:asciiTheme="majorBidi" w:hAnsiTheme="majorBidi" w:cstheme="majorBidi" w:hint="cs"/>
        <w:sz w:val="24"/>
        <w:szCs w:val="24"/>
        <w:cs/>
      </w:rPr>
      <w:t>8</w:t>
    </w:r>
    <w:r w:rsidR="008A7C5C">
      <w:rPr>
        <w:rFonts w:asciiTheme="majorBidi" w:hAnsiTheme="majorBidi" w:cstheme="majorBidi"/>
        <w:sz w:val="24"/>
        <w:szCs w:val="24"/>
      </w:rPr>
      <w:t>/2</w:t>
    </w:r>
    <w:r w:rsidR="008A7C5C">
      <w:rPr>
        <w:rFonts w:asciiTheme="majorBidi" w:hAnsiTheme="majorBidi" w:cstheme="majorBidi" w:hint="cs"/>
        <w:sz w:val="24"/>
        <w:szCs w:val="24"/>
        <w:cs/>
      </w:rPr>
      <w:t>4</w:t>
    </w:r>
  </w:p>
  <w:p w:rsidR="00877EF3" w:rsidRDefault="00877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2" w:rsidRDefault="00592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B1" w:rsidRDefault="006D65B1" w:rsidP="006D65B1">
      <w:pPr>
        <w:spacing w:after="0" w:line="240" w:lineRule="auto"/>
      </w:pPr>
      <w:r>
        <w:separator/>
      </w:r>
    </w:p>
  </w:footnote>
  <w:foot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2" w:rsidRDefault="00592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2" w:rsidRDefault="00592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2" w:rsidRDefault="00592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B1"/>
    <w:rsid w:val="001066DD"/>
    <w:rsid w:val="001B5011"/>
    <w:rsid w:val="001F1DB8"/>
    <w:rsid w:val="00250198"/>
    <w:rsid w:val="00392F1B"/>
    <w:rsid w:val="003C52D7"/>
    <w:rsid w:val="00464760"/>
    <w:rsid w:val="004676E8"/>
    <w:rsid w:val="00494789"/>
    <w:rsid w:val="004A260A"/>
    <w:rsid w:val="004A5171"/>
    <w:rsid w:val="004B2FC8"/>
    <w:rsid w:val="004E14D9"/>
    <w:rsid w:val="005042FB"/>
    <w:rsid w:val="00580749"/>
    <w:rsid w:val="00592D72"/>
    <w:rsid w:val="005C5E54"/>
    <w:rsid w:val="00641F55"/>
    <w:rsid w:val="006A60B5"/>
    <w:rsid w:val="006D65B1"/>
    <w:rsid w:val="00715A7B"/>
    <w:rsid w:val="0073619F"/>
    <w:rsid w:val="007366C7"/>
    <w:rsid w:val="007F486C"/>
    <w:rsid w:val="00877EF3"/>
    <w:rsid w:val="008A3581"/>
    <w:rsid w:val="008A7C5C"/>
    <w:rsid w:val="008D6788"/>
    <w:rsid w:val="008F5FD2"/>
    <w:rsid w:val="00963C73"/>
    <w:rsid w:val="00973651"/>
    <w:rsid w:val="00976B8E"/>
    <w:rsid w:val="009A6563"/>
    <w:rsid w:val="00A64BB6"/>
    <w:rsid w:val="00AB3355"/>
    <w:rsid w:val="00B66EB9"/>
    <w:rsid w:val="00B70CF7"/>
    <w:rsid w:val="00B84F97"/>
    <w:rsid w:val="00BE57FC"/>
    <w:rsid w:val="00C07CDD"/>
    <w:rsid w:val="00C1209F"/>
    <w:rsid w:val="00CC4E3F"/>
    <w:rsid w:val="00CD02ED"/>
    <w:rsid w:val="00CD740F"/>
    <w:rsid w:val="00CF3B1F"/>
    <w:rsid w:val="00D00569"/>
    <w:rsid w:val="00D515DD"/>
    <w:rsid w:val="00D86879"/>
    <w:rsid w:val="00DA2030"/>
    <w:rsid w:val="00DB2422"/>
    <w:rsid w:val="00E829C5"/>
    <w:rsid w:val="00E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DA9BE835-6017-4861-B73A-4CD64AB6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B1"/>
  </w:style>
  <w:style w:type="paragraph" w:styleId="Footer">
    <w:name w:val="footer"/>
    <w:basedOn w:val="Normal"/>
    <w:link w:val="FooterChar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B1"/>
  </w:style>
  <w:style w:type="table" w:styleId="TableGrid">
    <w:name w:val="Table Grid"/>
    <w:basedOn w:val="TableNormal"/>
    <w:uiPriority w:val="39"/>
    <w:rsid w:val="00D8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B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B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6D6E-2BA1-4B10-B866-FE5835C9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PN</cp:lastModifiedBy>
  <cp:revision>51</cp:revision>
  <cp:lastPrinted>2024-08-27T04:24:00Z</cp:lastPrinted>
  <dcterms:created xsi:type="dcterms:W3CDTF">2020-08-28T03:23:00Z</dcterms:created>
  <dcterms:modified xsi:type="dcterms:W3CDTF">2024-08-27T04:24:00Z</dcterms:modified>
</cp:coreProperties>
</file>